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D7" w:rsidRDefault="003220D7" w:rsidP="003C2DD8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62376" w:rsidTr="005F72E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376" w:rsidRDefault="00962376" w:rsidP="005F72E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62376" w:rsidRDefault="00962376" w:rsidP="005F72E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2376" w:rsidRDefault="00962376" w:rsidP="005F72E7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62376" w:rsidRDefault="00962376" w:rsidP="005F72E7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:rsidR="00962376" w:rsidRDefault="00962376" w:rsidP="0096237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62376" w:rsidRDefault="00962376" w:rsidP="0096237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62376" w:rsidRPr="00AC3A48" w:rsidRDefault="00962376" w:rsidP="00962376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962376" w:rsidRPr="00615524" w:rsidRDefault="00962376" w:rsidP="0096237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>B6AC01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962376" w:rsidRPr="003C4FB1" w:rsidRDefault="00962376" w:rsidP="00962376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962376" w:rsidRPr="003F6A47" w:rsidRDefault="00962376" w:rsidP="0096237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962376" w:rsidRPr="003F6A47" w:rsidRDefault="00962376" w:rsidP="0096237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Regular Examinations February/March-2026</w:t>
      </w:r>
    </w:p>
    <w:p w:rsidR="00962376" w:rsidRPr="00962376" w:rsidRDefault="00962376" w:rsidP="00962376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32"/>
        </w:rPr>
      </w:pPr>
      <w:r w:rsidRPr="00962376">
        <w:rPr>
          <w:rFonts w:asciiTheme="majorHAnsi" w:hAnsiTheme="majorHAnsi" w:cs="Times New Roman"/>
          <w:b/>
          <w:sz w:val="28"/>
          <w:szCs w:val="32"/>
        </w:rPr>
        <w:t>ENGLISH FOR RESEARCH PAPER WRITING</w:t>
      </w:r>
    </w:p>
    <w:p w:rsidR="00962376" w:rsidRPr="00750701" w:rsidRDefault="00962376" w:rsidP="00962376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(Common to All</w:t>
      </w:r>
      <w:r w:rsidRPr="00A1515A">
        <w:rPr>
          <w:rFonts w:ascii="Times New Roman" w:hAnsi="Times New Roman" w:cs="Times New Roman"/>
          <w:b/>
          <w:sz w:val="24"/>
          <w:szCs w:val="24"/>
        </w:rPr>
        <w:t>)</w:t>
      </w:r>
    </w:p>
    <w:p w:rsidR="00962376" w:rsidRPr="003B0D43" w:rsidRDefault="00962376" w:rsidP="0096237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962376" w:rsidRDefault="00962376" w:rsidP="00962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1.This question paper contains two parts A and B.</w:t>
      </w:r>
    </w:p>
    <w:p w:rsidR="00962376" w:rsidRDefault="00962376" w:rsidP="00962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962376" w:rsidRDefault="00962376" w:rsidP="0096237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62376" w:rsidRPr="005D279D" w:rsidRDefault="00962376" w:rsidP="00962376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:rsidR="00962376" w:rsidRDefault="00962376" w:rsidP="00962376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2M = 10Marks</w:t>
      </w:r>
    </w:p>
    <w:p w:rsidR="00962376" w:rsidRPr="007B7DE9" w:rsidRDefault="00962376" w:rsidP="003C2DD8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24"/>
        </w:rPr>
      </w:pPr>
    </w:p>
    <w:p w:rsidR="003220D7" w:rsidRPr="00DA6CF1" w:rsidRDefault="003220D7" w:rsidP="003220D7">
      <w:pPr>
        <w:spacing w:after="0"/>
        <w:rPr>
          <w:rFonts w:ascii="Times New Roman" w:hAnsi="Times New Roman" w:cs="Times New Roman"/>
          <w:b/>
          <w:sz w:val="12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308"/>
        <w:gridCol w:w="709"/>
        <w:gridCol w:w="709"/>
        <w:gridCol w:w="709"/>
      </w:tblGrid>
      <w:tr w:rsidR="008D7400" w:rsidRPr="008D7400" w:rsidTr="008D740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pStyle w:val="NoSpacing"/>
            </w:pPr>
          </w:p>
        </w:tc>
        <w:tc>
          <w:tcPr>
            <w:tcW w:w="709" w:type="dxa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8D7400" w:rsidRPr="008D7400" w:rsidTr="008D74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8D7400" w:rsidRPr="008D7400" w:rsidRDefault="008D7400" w:rsidP="005F72E7">
            <w:pPr>
              <w:pStyle w:val="NoSpacing"/>
            </w:pPr>
            <w:r w:rsidRPr="008D7400">
              <w:rPr>
                <w:rFonts w:eastAsia="Times New Roman"/>
                <w:bCs/>
                <w:lang w:val="en-GB" w:eastAsia="en-GB"/>
              </w:rPr>
              <w:t>What is meant by “being concise” in academic writing?</w:t>
            </w:r>
            <w:r w:rsidRPr="008D7400">
              <w:tab/>
            </w:r>
          </w:p>
        </w:tc>
        <w:tc>
          <w:tcPr>
            <w:tcW w:w="709" w:type="dxa"/>
            <w:vAlign w:val="center"/>
          </w:tcPr>
          <w:p w:rsidR="008D7400" w:rsidRPr="008D7400" w:rsidRDefault="008D7400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8D7400" w:rsidRPr="008D7400" w:rsidTr="008D74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8D7400" w:rsidRPr="008D7400" w:rsidRDefault="008D7400" w:rsidP="00DB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Name the main sections of a research paper.</w:t>
            </w:r>
          </w:p>
        </w:tc>
        <w:tc>
          <w:tcPr>
            <w:tcW w:w="709" w:type="dxa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D7400" w:rsidRPr="008D7400" w:rsidTr="008D74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What is the purpose of an abstract?</w:t>
            </w:r>
          </w:p>
        </w:tc>
        <w:tc>
          <w:tcPr>
            <w:tcW w:w="709" w:type="dxa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8D7400" w:rsidRPr="008D7400" w:rsidTr="008D74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Why is the “Review of Literature” important?</w:t>
            </w:r>
          </w:p>
        </w:tc>
        <w:tc>
          <w:tcPr>
            <w:tcW w:w="709" w:type="dxa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</w:tr>
      <w:tr w:rsidR="008D7400" w:rsidRPr="008D7400" w:rsidTr="008D740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308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D7400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What is the final check before submission?</w:t>
            </w:r>
          </w:p>
        </w:tc>
        <w:tc>
          <w:tcPr>
            <w:tcW w:w="709" w:type="dxa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D7400" w:rsidRPr="008D7400" w:rsidRDefault="008D7400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7D585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916B4" w:rsidRDefault="008916B4" w:rsidP="008916B4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</w:p>
    <w:p w:rsidR="00D03572" w:rsidRPr="007D585B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 w:cs="Times New Roman"/>
          <w:b/>
          <w:color w:val="000000" w:themeColor="text1"/>
          <w:szCs w:val="24"/>
        </w:rPr>
      </w:pPr>
      <w:r w:rsidRPr="007B7DE9">
        <w:rPr>
          <w:rFonts w:ascii="Times New Roman" w:hAnsi="Times New Roman" w:cs="Times New Roman"/>
          <w:b/>
          <w:color w:val="000000" w:themeColor="text1"/>
          <w:sz w:val="10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  <w:r w:rsidRPr="007D585B">
        <w:rPr>
          <w:rFonts w:ascii="Times New Roman" w:hAnsi="Times New Roman" w:cs="Times New Roman"/>
          <w:b/>
          <w:color w:val="000000" w:themeColor="text1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"/>
        <w:gridCol w:w="366"/>
        <w:gridCol w:w="7220"/>
        <w:gridCol w:w="709"/>
        <w:gridCol w:w="709"/>
        <w:gridCol w:w="709"/>
      </w:tblGrid>
      <w:tr w:rsidR="00701A0A" w:rsidRPr="008916B4" w:rsidTr="00701A0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586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pStyle w:val="NoSpacing"/>
              <w:rPr>
                <w:rFonts w:eastAsia="Times New Roman"/>
                <w:color w:val="333333"/>
              </w:rPr>
            </w:pPr>
          </w:p>
        </w:tc>
        <w:tc>
          <w:tcPr>
            <w:tcW w:w="709" w:type="dxa"/>
            <w:vAlign w:val="center"/>
          </w:tcPr>
          <w:p w:rsidR="00701A0A" w:rsidRPr="00701A0A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701A0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701A0A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701A0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701A0A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701A0A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BL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</w:tcPr>
          <w:p w:rsidR="00701A0A" w:rsidRPr="008916B4" w:rsidRDefault="00701A0A" w:rsidP="005F72E7">
            <w:pPr>
              <w:pStyle w:val="NoSpacing"/>
              <w:rPr>
                <w:rFonts w:eastAsia="Times New Roman"/>
                <w:color w:val="333333"/>
              </w:rPr>
            </w:pPr>
            <w:r w:rsidRPr="008916B4">
              <w:rPr>
                <w:rFonts w:eastAsia="Times New Roman"/>
                <w:lang w:val="en-GB" w:eastAsia="en-GB"/>
              </w:rPr>
              <w:t>Explain the importance of word order and sentence structure in academic writing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5F72E7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How can redundancy be removed from a research paper? Explain with examples.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Explain the techniques for breaking long sentences and structuring paragraphs effectively in research papers.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Discuss the role of hedging and criticizing in academic writing.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</w:tcPr>
          <w:p w:rsidR="00701A0A" w:rsidRPr="008916B4" w:rsidRDefault="00701A0A" w:rsidP="00DB2B4A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How can plagiarism be avoided while paraphrasing?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Explain the structure and components of a research paper with emphasis on the Abstract and Introduction.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What are the key skills required for writing an effective title?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How does one write a strong “Review of Literature”?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4581" w:rsidRDefault="00C44581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:rsidR="00701A0A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  <w:p w:rsidR="00C44581" w:rsidRPr="008916B4" w:rsidRDefault="00C44581" w:rsidP="00C44581">
            <w:pPr>
              <w:spacing w:after="0" w:line="240" w:lineRule="auto"/>
              <w:jc w:val="right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Page 1 of 2</w:t>
            </w: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Explain the key skills needed for writing an Abstract and an Introduction in a research paper.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EC649C" w:rsidRDefault="00EC649C" w:rsidP="00DB2B4A">
            <w:pPr>
              <w:shd w:val="clear" w:color="auto" w:fill="FFFFFF"/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</w:pPr>
            <w:r w:rsidRPr="00EC649C">
              <w:rPr>
                <w:rFonts w:ascii="Bookman Old Style" w:eastAsia="Times New Roman" w:hAnsi="Bookman Old Style" w:cs="Times New Roman" w:hint="eastAsia"/>
                <w:sz w:val="24"/>
                <w:szCs w:val="24"/>
                <w:lang w:val="en-GB" w:eastAsia="en-GB"/>
              </w:rPr>
              <w:t xml:space="preserve">What are the essential skills needed for writing a good Title </w:t>
            </w:r>
            <w:bookmarkStart w:id="0" w:name="_GoBack"/>
            <w:bookmarkEnd w:id="0"/>
            <w:r w:rsidRPr="00EC649C">
              <w:rPr>
                <w:rFonts w:ascii="Bookman Old Style" w:eastAsia="Times New Roman" w:hAnsi="Bookman Old Style" w:cs="Times New Roman" w:hint="eastAsia"/>
                <w:sz w:val="24"/>
                <w:szCs w:val="24"/>
                <w:lang w:val="en-GB" w:eastAsia="en-GB"/>
              </w:rPr>
              <w:t>and Abstract? Explain with examples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Describe the skills needed for writing the Methods section clearly.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6C01FA">
        <w:trPr>
          <w:trHeight w:val="624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5E3B6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How should the Discussion section be structured to highlight findings?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701A0A" w:rsidRPr="008916B4" w:rsidTr="006C01FA">
        <w:trPr>
          <w:trHeight w:val="395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Compare and contrast the skills needed for writing the Results and Discussion sections of a research paper.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5E3B6C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8916B4">
              <w:rPr>
                <w:rStyle w:val="Strong"/>
                <w:rFonts w:ascii="Bookman Old Style" w:hAnsi="Bookman Old Style" w:cs="Times New Roman"/>
                <w:b w:val="0"/>
                <w:color w:val="0F1115"/>
                <w:sz w:val="24"/>
                <w:szCs w:val="24"/>
                <w:shd w:val="clear" w:color="auto" w:fill="FFFFFF"/>
              </w:rPr>
              <w:t>What are the essential skills required to write a meaningful Discussion section in a research paper?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701A0A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701A0A" w:rsidRPr="008916B4" w:rsidTr="006C01FA">
        <w:trPr>
          <w:trHeight w:val="432"/>
        </w:trPr>
        <w:tc>
          <w:tcPr>
            <w:tcW w:w="49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shd w:val="clear" w:color="auto" w:fill="FFFFFF"/>
              <w:spacing w:after="0" w:line="240" w:lineRule="auto"/>
              <w:rPr>
                <w:rFonts w:ascii="Bookman Old Style" w:hAnsi="Bookman Old Style" w:cs="Times New Roman"/>
                <w:color w:val="010202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List and explain useful phrases for different sections of a research paper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6C01FA">
        <w:trPr>
          <w:trHeight w:val="485"/>
        </w:trPr>
        <w:tc>
          <w:tcPr>
            <w:tcW w:w="49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5F2E7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How can a researcher ensure their paper is ready for first-time submission?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  <w:tr w:rsidR="00701A0A" w:rsidRPr="008916B4" w:rsidTr="00A51ACF">
        <w:trPr>
          <w:trHeight w:val="463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701A0A" w:rsidRPr="008916B4" w:rsidTr="00701A0A">
        <w:trPr>
          <w:trHeight w:val="432"/>
        </w:trPr>
        <w:tc>
          <w:tcPr>
            <w:tcW w:w="49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7220" w:type="dxa"/>
            <w:shd w:val="clear" w:color="auto" w:fill="auto"/>
            <w:vAlign w:val="center"/>
          </w:tcPr>
          <w:p w:rsidR="00701A0A" w:rsidRPr="008916B4" w:rsidRDefault="00701A0A" w:rsidP="00DB2B4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8916B4">
              <w:rPr>
                <w:rFonts w:ascii="Bookman Old Style" w:eastAsia="Times New Roman" w:hAnsi="Bookman Old Style" w:cs="Times New Roman"/>
                <w:sz w:val="24"/>
                <w:szCs w:val="24"/>
                <w:lang w:val="en-GB" w:eastAsia="en-GB"/>
              </w:rPr>
              <w:t>Explain the steps involved in the final check of a research paper before submission.</w:t>
            </w:r>
          </w:p>
        </w:tc>
        <w:tc>
          <w:tcPr>
            <w:tcW w:w="709" w:type="dxa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01A0A" w:rsidRPr="008916B4" w:rsidRDefault="00701A0A" w:rsidP="00DB2B4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8916B4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</w:tr>
    </w:tbl>
    <w:p w:rsidR="00D03572" w:rsidRPr="007B7DE9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3572" w:rsidRPr="007B7DE9" w:rsidRDefault="00D03572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B7D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---oo0oo---</w:t>
      </w:r>
    </w:p>
    <w:p w:rsidR="003220D7" w:rsidRPr="007B7DE9" w:rsidRDefault="003220D7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20D7" w:rsidRPr="007B7DE9" w:rsidRDefault="003220D7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20D7" w:rsidRDefault="003220D7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7CCB" w:rsidRDefault="00CC7CC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7CCB" w:rsidRDefault="00CC7CC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7CCB" w:rsidRDefault="00CC7CC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7CCB" w:rsidRPr="007B7DE9" w:rsidRDefault="00CC7CCB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20D7" w:rsidRPr="007B7DE9" w:rsidRDefault="003220D7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20D7" w:rsidRPr="007B7DE9" w:rsidRDefault="003220D7" w:rsidP="003257AD">
      <w:pPr>
        <w:pStyle w:val="ListParagraph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32D5" w:rsidRPr="007B7DE9" w:rsidRDefault="00C44581" w:rsidP="003220D7">
      <w:pPr>
        <w:pStyle w:val="ListParagraph"/>
        <w:ind w:left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Bookman Old Style" w:eastAsia="Calibri" w:hAnsi="Bookman Old Style" w:cs="Times New Roman"/>
          <w:sz w:val="24"/>
          <w:szCs w:val="24"/>
        </w:rPr>
        <w:t>Page 2 of 2</w:t>
      </w:r>
    </w:p>
    <w:p w:rsidR="00D232D5" w:rsidRPr="007B7DE9" w:rsidRDefault="00D232D5" w:rsidP="003220D7">
      <w:pPr>
        <w:pStyle w:val="ListParagraph"/>
        <w:ind w:left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32D5" w:rsidRPr="007B7DE9" w:rsidRDefault="00D232D5" w:rsidP="00D232D5">
      <w:pPr>
        <w:pStyle w:val="ListParagraph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232D5" w:rsidRPr="007B7DE9" w:rsidSect="00962376">
      <w:pgSz w:w="11906" w:h="16838"/>
      <w:pgMar w:top="426" w:right="849" w:bottom="709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A853B4E"/>
    <w:multiLevelType w:val="multilevel"/>
    <w:tmpl w:val="B750EB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256758"/>
    <w:multiLevelType w:val="multilevel"/>
    <w:tmpl w:val="CF625D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36166D"/>
    <w:multiLevelType w:val="multilevel"/>
    <w:tmpl w:val="21A2A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6426F3"/>
    <w:multiLevelType w:val="multilevel"/>
    <w:tmpl w:val="D79AC7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F0770A"/>
    <w:multiLevelType w:val="multilevel"/>
    <w:tmpl w:val="F934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54A90C88"/>
    <w:multiLevelType w:val="multilevel"/>
    <w:tmpl w:val="EBB625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7C6D3A"/>
    <w:multiLevelType w:val="multilevel"/>
    <w:tmpl w:val="133C33D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8CD6A6A"/>
    <w:multiLevelType w:val="multilevel"/>
    <w:tmpl w:val="81A29D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C834C2"/>
    <w:multiLevelType w:val="multilevel"/>
    <w:tmpl w:val="7F72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3379F"/>
    <w:multiLevelType w:val="multilevel"/>
    <w:tmpl w:val="2E9A3B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46062D"/>
    <w:multiLevelType w:val="multilevel"/>
    <w:tmpl w:val="44F4B7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8B3B68"/>
    <w:multiLevelType w:val="multilevel"/>
    <w:tmpl w:val="87E041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6"/>
  </w:num>
  <w:num w:numId="3">
    <w:abstractNumId w:val="3"/>
  </w:num>
  <w:num w:numId="4">
    <w:abstractNumId w:val="0"/>
  </w:num>
  <w:num w:numId="5">
    <w:abstractNumId w:val="10"/>
  </w:num>
  <w:num w:numId="6">
    <w:abstractNumId w:val="12"/>
  </w:num>
  <w:num w:numId="7">
    <w:abstractNumId w:val="1"/>
  </w:num>
  <w:num w:numId="8">
    <w:abstractNumId w:val="11"/>
  </w:num>
  <w:num w:numId="9">
    <w:abstractNumId w:val="7"/>
  </w:num>
  <w:num w:numId="10">
    <w:abstractNumId w:val="9"/>
  </w:num>
  <w:num w:numId="11">
    <w:abstractNumId w:val="17"/>
  </w:num>
  <w:num w:numId="12">
    <w:abstractNumId w:val="21"/>
  </w:num>
  <w:num w:numId="13">
    <w:abstractNumId w:val="5"/>
  </w:num>
  <w:num w:numId="14">
    <w:abstractNumId w:val="15"/>
  </w:num>
  <w:num w:numId="15">
    <w:abstractNumId w:val="13"/>
  </w:num>
  <w:num w:numId="16">
    <w:abstractNumId w:val="6"/>
  </w:num>
  <w:num w:numId="17">
    <w:abstractNumId w:val="19"/>
  </w:num>
  <w:num w:numId="18">
    <w:abstractNumId w:val="20"/>
  </w:num>
  <w:num w:numId="19">
    <w:abstractNumId w:val="14"/>
  </w:num>
  <w:num w:numId="20">
    <w:abstractNumId w:val="2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25921"/>
    <w:rsid w:val="00034A6E"/>
    <w:rsid w:val="000466F7"/>
    <w:rsid w:val="00053A2B"/>
    <w:rsid w:val="000714F6"/>
    <w:rsid w:val="000A639D"/>
    <w:rsid w:val="000C1D0F"/>
    <w:rsid w:val="000C69E1"/>
    <w:rsid w:val="000D0B88"/>
    <w:rsid w:val="000F0A05"/>
    <w:rsid w:val="000F12BE"/>
    <w:rsid w:val="000F55A1"/>
    <w:rsid w:val="00103309"/>
    <w:rsid w:val="00150DF0"/>
    <w:rsid w:val="00155D25"/>
    <w:rsid w:val="00172D65"/>
    <w:rsid w:val="001A01E5"/>
    <w:rsid w:val="001C1A0C"/>
    <w:rsid w:val="001F1837"/>
    <w:rsid w:val="00201AFF"/>
    <w:rsid w:val="00223073"/>
    <w:rsid w:val="00227314"/>
    <w:rsid w:val="00230C15"/>
    <w:rsid w:val="00234DD6"/>
    <w:rsid w:val="00260138"/>
    <w:rsid w:val="00271859"/>
    <w:rsid w:val="00284F2E"/>
    <w:rsid w:val="00294F02"/>
    <w:rsid w:val="00296345"/>
    <w:rsid w:val="002A7366"/>
    <w:rsid w:val="002B12E4"/>
    <w:rsid w:val="002E177B"/>
    <w:rsid w:val="002F674C"/>
    <w:rsid w:val="003173E5"/>
    <w:rsid w:val="003220D7"/>
    <w:rsid w:val="003257AD"/>
    <w:rsid w:val="00327F2F"/>
    <w:rsid w:val="003353C0"/>
    <w:rsid w:val="003573F1"/>
    <w:rsid w:val="003707C9"/>
    <w:rsid w:val="0037165F"/>
    <w:rsid w:val="003A58A6"/>
    <w:rsid w:val="003B350B"/>
    <w:rsid w:val="003C2DD8"/>
    <w:rsid w:val="003D0ED9"/>
    <w:rsid w:val="003D1F3A"/>
    <w:rsid w:val="003E10EF"/>
    <w:rsid w:val="003E5FE9"/>
    <w:rsid w:val="004240BE"/>
    <w:rsid w:val="004303C4"/>
    <w:rsid w:val="00456FF1"/>
    <w:rsid w:val="0047454F"/>
    <w:rsid w:val="00474BA7"/>
    <w:rsid w:val="00485725"/>
    <w:rsid w:val="004A7FD9"/>
    <w:rsid w:val="004B0B12"/>
    <w:rsid w:val="004D1BED"/>
    <w:rsid w:val="004E2978"/>
    <w:rsid w:val="005018F5"/>
    <w:rsid w:val="00504475"/>
    <w:rsid w:val="00512653"/>
    <w:rsid w:val="00524E56"/>
    <w:rsid w:val="005450AF"/>
    <w:rsid w:val="00553758"/>
    <w:rsid w:val="00554B1A"/>
    <w:rsid w:val="00575FFA"/>
    <w:rsid w:val="00590237"/>
    <w:rsid w:val="00593548"/>
    <w:rsid w:val="005C279D"/>
    <w:rsid w:val="005E3B6C"/>
    <w:rsid w:val="005F2E7C"/>
    <w:rsid w:val="005F2F9B"/>
    <w:rsid w:val="005F551F"/>
    <w:rsid w:val="00613DDE"/>
    <w:rsid w:val="00614719"/>
    <w:rsid w:val="006170B3"/>
    <w:rsid w:val="0062034D"/>
    <w:rsid w:val="00632C8A"/>
    <w:rsid w:val="00643947"/>
    <w:rsid w:val="0065498B"/>
    <w:rsid w:val="00655C1E"/>
    <w:rsid w:val="00655F00"/>
    <w:rsid w:val="00661484"/>
    <w:rsid w:val="006863D7"/>
    <w:rsid w:val="00686D5C"/>
    <w:rsid w:val="006A2F3F"/>
    <w:rsid w:val="006C01FA"/>
    <w:rsid w:val="006C102E"/>
    <w:rsid w:val="006D7EC7"/>
    <w:rsid w:val="006E4EE6"/>
    <w:rsid w:val="006F4FA5"/>
    <w:rsid w:val="00701A0A"/>
    <w:rsid w:val="007162E1"/>
    <w:rsid w:val="0072633A"/>
    <w:rsid w:val="0074053B"/>
    <w:rsid w:val="00745D23"/>
    <w:rsid w:val="00750701"/>
    <w:rsid w:val="00757172"/>
    <w:rsid w:val="00767149"/>
    <w:rsid w:val="00780A16"/>
    <w:rsid w:val="007847B7"/>
    <w:rsid w:val="007A405D"/>
    <w:rsid w:val="007B145D"/>
    <w:rsid w:val="007B2CF8"/>
    <w:rsid w:val="007B7DE9"/>
    <w:rsid w:val="007C03F9"/>
    <w:rsid w:val="007C33CA"/>
    <w:rsid w:val="007D585B"/>
    <w:rsid w:val="007E4F6A"/>
    <w:rsid w:val="007F2DB7"/>
    <w:rsid w:val="008166E1"/>
    <w:rsid w:val="008217D5"/>
    <w:rsid w:val="00843353"/>
    <w:rsid w:val="008451FD"/>
    <w:rsid w:val="00860E69"/>
    <w:rsid w:val="00866603"/>
    <w:rsid w:val="0087012A"/>
    <w:rsid w:val="00884594"/>
    <w:rsid w:val="00891022"/>
    <w:rsid w:val="008916B4"/>
    <w:rsid w:val="008B5361"/>
    <w:rsid w:val="008D61F1"/>
    <w:rsid w:val="008D7400"/>
    <w:rsid w:val="008E32BF"/>
    <w:rsid w:val="00906B65"/>
    <w:rsid w:val="009071F8"/>
    <w:rsid w:val="00910762"/>
    <w:rsid w:val="00916FAF"/>
    <w:rsid w:val="00917290"/>
    <w:rsid w:val="0093182A"/>
    <w:rsid w:val="009545FF"/>
    <w:rsid w:val="009553CC"/>
    <w:rsid w:val="00962376"/>
    <w:rsid w:val="00983976"/>
    <w:rsid w:val="00985937"/>
    <w:rsid w:val="00990A16"/>
    <w:rsid w:val="00996716"/>
    <w:rsid w:val="009C3F91"/>
    <w:rsid w:val="009D4887"/>
    <w:rsid w:val="009D7FB2"/>
    <w:rsid w:val="009F0287"/>
    <w:rsid w:val="009F1011"/>
    <w:rsid w:val="009F76AD"/>
    <w:rsid w:val="00A07AEF"/>
    <w:rsid w:val="00A154F9"/>
    <w:rsid w:val="00A21A62"/>
    <w:rsid w:val="00A43123"/>
    <w:rsid w:val="00A51ACF"/>
    <w:rsid w:val="00A70A19"/>
    <w:rsid w:val="00AA1A23"/>
    <w:rsid w:val="00AA1D8C"/>
    <w:rsid w:val="00AB5201"/>
    <w:rsid w:val="00AB54D0"/>
    <w:rsid w:val="00AB68A0"/>
    <w:rsid w:val="00AD4CC9"/>
    <w:rsid w:val="00AE789F"/>
    <w:rsid w:val="00AF7F5A"/>
    <w:rsid w:val="00B03C29"/>
    <w:rsid w:val="00B11358"/>
    <w:rsid w:val="00B223DF"/>
    <w:rsid w:val="00B33613"/>
    <w:rsid w:val="00B34647"/>
    <w:rsid w:val="00B50A9C"/>
    <w:rsid w:val="00B53BE2"/>
    <w:rsid w:val="00B921DD"/>
    <w:rsid w:val="00B93AE5"/>
    <w:rsid w:val="00BA4B0B"/>
    <w:rsid w:val="00BC0044"/>
    <w:rsid w:val="00BC6925"/>
    <w:rsid w:val="00BD0A5D"/>
    <w:rsid w:val="00BD5D34"/>
    <w:rsid w:val="00C01AC7"/>
    <w:rsid w:val="00C25D90"/>
    <w:rsid w:val="00C32BA6"/>
    <w:rsid w:val="00C44581"/>
    <w:rsid w:val="00C476C6"/>
    <w:rsid w:val="00C545C2"/>
    <w:rsid w:val="00C54673"/>
    <w:rsid w:val="00C61C88"/>
    <w:rsid w:val="00C84F0A"/>
    <w:rsid w:val="00C96344"/>
    <w:rsid w:val="00CC569C"/>
    <w:rsid w:val="00CC7CCB"/>
    <w:rsid w:val="00CD238F"/>
    <w:rsid w:val="00CD57BF"/>
    <w:rsid w:val="00CE70A8"/>
    <w:rsid w:val="00CE7DF0"/>
    <w:rsid w:val="00CF2C64"/>
    <w:rsid w:val="00D03572"/>
    <w:rsid w:val="00D03ECC"/>
    <w:rsid w:val="00D105C8"/>
    <w:rsid w:val="00D232D5"/>
    <w:rsid w:val="00D37592"/>
    <w:rsid w:val="00D42143"/>
    <w:rsid w:val="00D464F5"/>
    <w:rsid w:val="00D56323"/>
    <w:rsid w:val="00D65DEF"/>
    <w:rsid w:val="00D72ED3"/>
    <w:rsid w:val="00D74414"/>
    <w:rsid w:val="00D93CB7"/>
    <w:rsid w:val="00D9502C"/>
    <w:rsid w:val="00D95B67"/>
    <w:rsid w:val="00D95FDE"/>
    <w:rsid w:val="00D9689C"/>
    <w:rsid w:val="00DA0391"/>
    <w:rsid w:val="00DA6CF1"/>
    <w:rsid w:val="00DB3833"/>
    <w:rsid w:val="00DB3B00"/>
    <w:rsid w:val="00DD02CE"/>
    <w:rsid w:val="00DD3442"/>
    <w:rsid w:val="00DE5496"/>
    <w:rsid w:val="00DE5CE6"/>
    <w:rsid w:val="00DF5DDF"/>
    <w:rsid w:val="00E05230"/>
    <w:rsid w:val="00E267F8"/>
    <w:rsid w:val="00E6096D"/>
    <w:rsid w:val="00E66E20"/>
    <w:rsid w:val="00E67488"/>
    <w:rsid w:val="00E70517"/>
    <w:rsid w:val="00E77988"/>
    <w:rsid w:val="00EA3C00"/>
    <w:rsid w:val="00EB081D"/>
    <w:rsid w:val="00EC60A1"/>
    <w:rsid w:val="00EC649C"/>
    <w:rsid w:val="00ED6E64"/>
    <w:rsid w:val="00EF14FB"/>
    <w:rsid w:val="00F22185"/>
    <w:rsid w:val="00F22987"/>
    <w:rsid w:val="00F231A3"/>
    <w:rsid w:val="00F25916"/>
    <w:rsid w:val="00F558BF"/>
    <w:rsid w:val="00F60B3C"/>
    <w:rsid w:val="00F616CD"/>
    <w:rsid w:val="00F66A9A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4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33613"/>
    <w:rPr>
      <w:i/>
      <w:iCs/>
    </w:rPr>
  </w:style>
  <w:style w:type="paragraph" w:styleId="NoSpacing">
    <w:name w:val="No Spacing"/>
    <w:link w:val="NoSpacingChar"/>
    <w:qFormat/>
    <w:rsid w:val="002F674C"/>
    <w:pPr>
      <w:spacing w:after="0" w:line="240" w:lineRule="auto"/>
    </w:pPr>
    <w:rPr>
      <w:rFonts w:ascii="Bookman Old Style" w:eastAsia="Calibri" w:hAnsi="Bookman Old Style" w:cs="Times New Roman"/>
      <w:sz w:val="24"/>
      <w:szCs w:val="24"/>
    </w:rPr>
  </w:style>
  <w:style w:type="character" w:customStyle="1" w:styleId="NoSpacingChar">
    <w:name w:val="No Spacing Char"/>
    <w:link w:val="NoSpacing"/>
    <w:locked/>
    <w:rsid w:val="002F674C"/>
    <w:rPr>
      <w:rFonts w:ascii="Bookman Old Style" w:eastAsia="Calibri" w:hAnsi="Bookman Old Style" w:cs="Times New Roman"/>
      <w:sz w:val="24"/>
      <w:szCs w:val="24"/>
    </w:rPr>
  </w:style>
  <w:style w:type="paragraph" w:customStyle="1" w:styleId="ds-markdown-paragraph">
    <w:name w:val="ds-markdown-paragraph"/>
    <w:basedOn w:val="Normal"/>
    <w:rsid w:val="00D23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232D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232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64515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30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7118C-70D5-44CC-9286-2759EA19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52</cp:revision>
  <cp:lastPrinted>2024-01-30T07:24:00Z</cp:lastPrinted>
  <dcterms:created xsi:type="dcterms:W3CDTF">2025-12-02T05:20:00Z</dcterms:created>
  <dcterms:modified xsi:type="dcterms:W3CDTF">2026-03-06T08:18:00Z</dcterms:modified>
</cp:coreProperties>
</file>